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823F3" w14:textId="370A8EC0" w:rsidR="00706118" w:rsidRPr="009F353A" w:rsidRDefault="00706118" w:rsidP="00967991">
      <w:pPr>
        <w:rPr>
          <w:rFonts w:cs="B Nazanin"/>
          <w:sz w:val="28"/>
          <w:szCs w:val="28"/>
          <w:rtl/>
        </w:rPr>
      </w:pPr>
      <w:r w:rsidRPr="00293F35">
        <w:rPr>
          <w:rFonts w:cs="B Nazanin" w:hint="cs"/>
          <w:b/>
          <w:bCs/>
          <w:sz w:val="28"/>
          <w:szCs w:val="28"/>
          <w:rtl/>
        </w:rPr>
        <w:t>نام مدرس:</w:t>
      </w:r>
      <w:r w:rsidRPr="009F353A">
        <w:rPr>
          <w:rFonts w:cs="B Nazanin" w:hint="cs"/>
          <w:sz w:val="28"/>
          <w:szCs w:val="28"/>
          <w:rtl/>
        </w:rPr>
        <w:t xml:space="preserve"> </w:t>
      </w:r>
      <w:r w:rsidR="006670F4" w:rsidRPr="009F353A">
        <w:rPr>
          <w:rFonts w:cs="B Nazanin" w:hint="cs"/>
          <w:sz w:val="28"/>
          <w:szCs w:val="28"/>
          <w:rtl/>
        </w:rPr>
        <w:t>دکتر محمد اعظمی</w:t>
      </w:r>
      <w:r w:rsidRPr="009F353A">
        <w:rPr>
          <w:rFonts w:cs="B Nazanin" w:hint="cs"/>
          <w:sz w:val="28"/>
          <w:szCs w:val="28"/>
          <w:rtl/>
        </w:rPr>
        <w:t xml:space="preserve">                  </w:t>
      </w:r>
      <w:r w:rsidR="00C84B7C" w:rsidRPr="00293F35">
        <w:rPr>
          <w:rFonts w:cs="B Nazanin" w:hint="cs"/>
          <w:b/>
          <w:bCs/>
          <w:sz w:val="28"/>
          <w:szCs w:val="28"/>
          <w:rtl/>
        </w:rPr>
        <w:t>نام درس:</w:t>
      </w:r>
      <w:r w:rsidR="00967991">
        <w:rPr>
          <w:rFonts w:cs="B Nazanin" w:hint="cs"/>
          <w:sz w:val="28"/>
          <w:szCs w:val="28"/>
          <w:rtl/>
        </w:rPr>
        <w:t xml:space="preserve">  سیستم های اطلاع رسانی پزشکی ارشد پرستاری</w:t>
      </w:r>
      <w:r w:rsidR="00C84B7C" w:rsidRPr="009F353A">
        <w:rPr>
          <w:rFonts w:cs="B Nazanin" w:hint="cs"/>
          <w:sz w:val="28"/>
          <w:szCs w:val="28"/>
          <w:rtl/>
        </w:rPr>
        <w:t xml:space="preserve"> </w:t>
      </w:r>
    </w:p>
    <w:p w14:paraId="0C9BB22D" w14:textId="5D6170C6" w:rsidR="005B2748" w:rsidRPr="009F353A" w:rsidRDefault="00706118" w:rsidP="0007319A">
      <w:pPr>
        <w:rPr>
          <w:rFonts w:cs="B Nazanin"/>
          <w:sz w:val="28"/>
          <w:szCs w:val="28"/>
          <w:rtl/>
        </w:rPr>
      </w:pPr>
      <w:r w:rsidRPr="00293F35">
        <w:rPr>
          <w:rFonts w:cs="B Nazanin" w:hint="cs"/>
          <w:b/>
          <w:bCs/>
          <w:sz w:val="28"/>
          <w:szCs w:val="28"/>
          <w:rtl/>
        </w:rPr>
        <w:t>تعداد واحد:</w:t>
      </w:r>
      <w:r w:rsidR="006670F4" w:rsidRPr="009F353A">
        <w:rPr>
          <w:rFonts w:cs="B Nazanin" w:hint="cs"/>
          <w:sz w:val="28"/>
          <w:szCs w:val="28"/>
          <w:rtl/>
        </w:rPr>
        <w:t xml:space="preserve"> 2</w:t>
      </w:r>
      <w:r w:rsidRPr="009F353A">
        <w:rPr>
          <w:rFonts w:cs="B Nazanin" w:hint="cs"/>
          <w:sz w:val="28"/>
          <w:szCs w:val="28"/>
          <w:rtl/>
        </w:rPr>
        <w:t xml:space="preserve">     </w:t>
      </w:r>
      <w:r w:rsidR="006A0136" w:rsidRPr="009F353A">
        <w:rPr>
          <w:rFonts w:cs="B Nazanin" w:hint="cs"/>
          <w:sz w:val="28"/>
          <w:szCs w:val="28"/>
          <w:rtl/>
        </w:rPr>
        <w:t>نيمسال تحصيلی: اول</w:t>
      </w:r>
      <w:r w:rsidR="006A0136" w:rsidRPr="009F353A">
        <w:rPr>
          <w:rFonts w:cs="B Nazanin"/>
          <w:sz w:val="28"/>
          <w:szCs w:val="28"/>
        </w:rPr>
        <w:t xml:space="preserve">      </w:t>
      </w:r>
      <w:r w:rsidR="00711C49" w:rsidRPr="009F353A">
        <w:rPr>
          <w:rFonts w:cs="B Nazanin" w:hint="cs"/>
          <w:sz w:val="28"/>
          <w:szCs w:val="28"/>
          <w:rtl/>
        </w:rPr>
        <w:t>1</w:t>
      </w:r>
      <w:r w:rsidR="00DC1A2C" w:rsidRPr="009F353A">
        <w:rPr>
          <w:rFonts w:cs="B Nazanin" w:hint="cs"/>
          <w:sz w:val="28"/>
          <w:szCs w:val="28"/>
          <w:rtl/>
        </w:rPr>
        <w:t>40</w:t>
      </w:r>
      <w:r w:rsidR="0007319A">
        <w:rPr>
          <w:rFonts w:cs="B Nazanin" w:hint="cs"/>
          <w:sz w:val="28"/>
          <w:szCs w:val="28"/>
          <w:rtl/>
        </w:rPr>
        <w:t>2</w:t>
      </w:r>
      <w:r w:rsidR="00711C49" w:rsidRPr="009F353A">
        <w:rPr>
          <w:rFonts w:cs="B Nazanin" w:hint="cs"/>
          <w:sz w:val="28"/>
          <w:szCs w:val="28"/>
          <w:rtl/>
        </w:rPr>
        <w:t>-140</w:t>
      </w:r>
      <w:r w:rsidR="0007319A">
        <w:rPr>
          <w:rFonts w:cs="B Nazanin" w:hint="cs"/>
          <w:sz w:val="28"/>
          <w:szCs w:val="28"/>
          <w:rtl/>
        </w:rPr>
        <w:t>3</w:t>
      </w:r>
      <w:r w:rsidRPr="009F353A">
        <w:rPr>
          <w:rFonts w:cs="B Nazanin" w:hint="cs"/>
          <w:sz w:val="28"/>
          <w:szCs w:val="28"/>
          <w:rtl/>
        </w:rPr>
        <w:t xml:space="preserve">   </w:t>
      </w:r>
    </w:p>
    <w:p w14:paraId="125BA20C" w14:textId="0918CF98" w:rsidR="00706118" w:rsidRPr="009F353A" w:rsidRDefault="00706118" w:rsidP="00D832B8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b/>
          <w:bCs/>
          <w:sz w:val="28"/>
          <w:szCs w:val="28"/>
          <w:rtl/>
        </w:rPr>
        <w:t>هدف (اهداف) درس:</w:t>
      </w:r>
      <w:r w:rsidR="000E2C97" w:rsidRPr="009F353A">
        <w:rPr>
          <w:rFonts w:cs="B Nazanin" w:hint="cs"/>
          <w:sz w:val="28"/>
          <w:szCs w:val="28"/>
          <w:rtl/>
        </w:rPr>
        <w:t xml:space="preserve"> </w:t>
      </w:r>
      <w:r w:rsidR="000E2C97" w:rsidRPr="009F353A">
        <w:rPr>
          <w:rFonts w:cs="B Nazanin"/>
          <w:sz w:val="28"/>
          <w:szCs w:val="28"/>
          <w:rtl/>
        </w:rPr>
        <w:t>آشنا</w:t>
      </w:r>
      <w:r w:rsidR="003B411D" w:rsidRPr="009F353A">
        <w:rPr>
          <w:rFonts w:cs="B Nazanin" w:hint="cs"/>
          <w:sz w:val="28"/>
          <w:szCs w:val="28"/>
          <w:rtl/>
        </w:rPr>
        <w:t>یی</w:t>
      </w:r>
      <w:r w:rsidR="000E2C97" w:rsidRPr="009F353A">
        <w:rPr>
          <w:rFonts w:cs="B Nazanin"/>
          <w:sz w:val="28"/>
          <w:szCs w:val="28"/>
          <w:rtl/>
        </w:rPr>
        <w:t xml:space="preserve"> با </w:t>
      </w:r>
      <w:r w:rsidR="00D832B8">
        <w:rPr>
          <w:rFonts w:cs="B Nazanin" w:hint="cs"/>
          <w:sz w:val="28"/>
          <w:szCs w:val="28"/>
          <w:rtl/>
        </w:rPr>
        <w:t>روش های جستجو در اینترنت و پایگاه های اطلاعاتی پزشکی و نرم افزارهای مدیریت منابع</w:t>
      </w:r>
      <w:r w:rsidR="00321ECF" w:rsidRPr="009F353A">
        <w:rPr>
          <w:rFonts w:cs="B Nazanin" w:hint="cs"/>
          <w:sz w:val="28"/>
          <w:szCs w:val="28"/>
          <w:rtl/>
        </w:rPr>
        <w:t xml:space="preserve"> </w:t>
      </w:r>
    </w:p>
    <w:p w14:paraId="71F6DA50" w14:textId="04D6ACEB" w:rsidR="00290C30" w:rsidRPr="009F353A" w:rsidRDefault="00D94A54" w:rsidP="00290C30">
      <w:pPr>
        <w:rPr>
          <w:rFonts w:cs="B Nazanin"/>
          <w:b/>
          <w:bCs/>
          <w:sz w:val="28"/>
          <w:szCs w:val="28"/>
          <w:rtl/>
        </w:rPr>
      </w:pPr>
      <w:r w:rsidRPr="009F353A">
        <w:rPr>
          <w:rFonts w:cs="B Nazanin" w:hint="cs"/>
          <w:b/>
          <w:bCs/>
          <w:sz w:val="28"/>
          <w:szCs w:val="28"/>
          <w:rtl/>
        </w:rPr>
        <w:t xml:space="preserve">نحوه </w:t>
      </w:r>
      <w:r w:rsidRPr="009F353A">
        <w:rPr>
          <w:rFonts w:cs="B Nazanin"/>
          <w:b/>
          <w:bCs/>
          <w:sz w:val="28"/>
          <w:szCs w:val="28"/>
          <w:rtl/>
        </w:rPr>
        <w:t>ارزشياب</w:t>
      </w:r>
      <w:r w:rsidRPr="009F353A">
        <w:rPr>
          <w:rFonts w:cs="B Nazanin" w:hint="cs"/>
          <w:b/>
          <w:bCs/>
          <w:sz w:val="28"/>
          <w:szCs w:val="28"/>
          <w:rtl/>
        </w:rPr>
        <w:t>ی</w:t>
      </w:r>
      <w:r w:rsidRPr="009F353A">
        <w:rPr>
          <w:rFonts w:cs="B Nazanin"/>
          <w:b/>
          <w:bCs/>
          <w:sz w:val="28"/>
          <w:szCs w:val="28"/>
          <w:rtl/>
        </w:rPr>
        <w:t>:</w:t>
      </w:r>
      <w:r w:rsidR="00290C30" w:rsidRPr="009F353A">
        <w:rPr>
          <w:rFonts w:cs="B Nazanin"/>
          <w:b/>
          <w:bCs/>
          <w:sz w:val="28"/>
          <w:szCs w:val="28"/>
          <w:rtl/>
        </w:rPr>
        <w:t xml:space="preserve"> </w:t>
      </w:r>
      <w:r w:rsidR="00290C30" w:rsidRPr="009F353A">
        <w:rPr>
          <w:rFonts w:cs="B Nazanin" w:hint="cs"/>
          <w:b/>
          <w:bCs/>
          <w:sz w:val="28"/>
          <w:szCs w:val="28"/>
          <w:rtl/>
        </w:rPr>
        <w:t>هر</w:t>
      </w:r>
      <w:r w:rsidR="00290C30" w:rsidRPr="009F353A">
        <w:rPr>
          <w:rFonts w:cs="B Nazanin"/>
          <w:b/>
          <w:bCs/>
          <w:sz w:val="28"/>
          <w:szCs w:val="28"/>
          <w:rtl/>
        </w:rPr>
        <w:t xml:space="preserve">يك از دانشجويان بايستي: </w:t>
      </w:r>
    </w:p>
    <w:p w14:paraId="262221A1" w14:textId="38F3DD46" w:rsidR="00290C30" w:rsidRPr="009F353A" w:rsidRDefault="00290C30" w:rsidP="00D832B8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الف</w:t>
      </w:r>
      <w:r w:rsidRPr="009F353A">
        <w:rPr>
          <w:rFonts w:cs="B Nazanin"/>
          <w:sz w:val="28"/>
          <w:szCs w:val="28"/>
          <w:rtl/>
        </w:rPr>
        <w:t xml:space="preserve"> </w:t>
      </w:r>
      <w:r w:rsidR="00D832B8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D832B8">
        <w:rPr>
          <w:rFonts w:cs="B Nazanin" w:hint="cs"/>
          <w:sz w:val="28"/>
          <w:szCs w:val="28"/>
          <w:rtl/>
        </w:rPr>
        <w:t>حضور مرتب</w:t>
      </w:r>
      <w:r w:rsidRPr="009F353A">
        <w:rPr>
          <w:rFonts w:cs="B Nazanin"/>
          <w:sz w:val="28"/>
          <w:szCs w:val="28"/>
          <w:rtl/>
        </w:rPr>
        <w:t xml:space="preserve"> در كلاس</w:t>
      </w:r>
      <w:r w:rsidR="00D832B8">
        <w:rPr>
          <w:rFonts w:cs="B Nazanin" w:hint="cs"/>
          <w:sz w:val="28"/>
          <w:szCs w:val="28"/>
          <w:rtl/>
        </w:rPr>
        <w:t xml:space="preserve"> و انجام تمرینات کلاسی</w:t>
      </w:r>
      <w:r w:rsidRPr="009F353A">
        <w:rPr>
          <w:rFonts w:cs="B Nazanin"/>
          <w:sz w:val="28"/>
          <w:szCs w:val="28"/>
          <w:rtl/>
        </w:rPr>
        <w:t>(</w:t>
      </w:r>
      <w:r w:rsidR="00D832B8">
        <w:rPr>
          <w:rFonts w:cs="B Nazanin" w:hint="cs"/>
          <w:sz w:val="28"/>
          <w:szCs w:val="28"/>
          <w:rtl/>
        </w:rPr>
        <w:t>3</w:t>
      </w:r>
      <w:r w:rsidRPr="009F353A">
        <w:rPr>
          <w:rFonts w:cs="B Nazanin"/>
          <w:sz w:val="28"/>
          <w:szCs w:val="28"/>
          <w:rtl/>
        </w:rPr>
        <w:t xml:space="preserve"> نمره) </w:t>
      </w:r>
    </w:p>
    <w:p w14:paraId="6EABC132" w14:textId="30A74F05" w:rsidR="00290C30" w:rsidRPr="009F353A" w:rsidRDefault="00290C30" w:rsidP="005765E1">
      <w:pPr>
        <w:rPr>
          <w:rFonts w:cs="B Nazanin"/>
          <w:sz w:val="28"/>
          <w:szCs w:val="28"/>
          <w:rtl/>
        </w:rPr>
      </w:pPr>
      <w:r w:rsidRPr="009F353A">
        <w:rPr>
          <w:rFonts w:cs="B Nazanin" w:hint="cs"/>
          <w:sz w:val="28"/>
          <w:szCs w:val="28"/>
          <w:rtl/>
        </w:rPr>
        <w:t>ج</w:t>
      </w:r>
      <w:r w:rsidRPr="009F353A">
        <w:rPr>
          <w:rFonts w:cs="B Nazanin"/>
          <w:sz w:val="28"/>
          <w:szCs w:val="28"/>
          <w:rtl/>
        </w:rPr>
        <w:t xml:space="preserve"> -امتحان پايان ترم: </w:t>
      </w:r>
      <w:r w:rsidR="005765E1">
        <w:rPr>
          <w:rFonts w:cs="B Nazanin" w:hint="cs"/>
          <w:sz w:val="28"/>
          <w:szCs w:val="28"/>
          <w:rtl/>
        </w:rPr>
        <w:t>عملی</w:t>
      </w:r>
      <w:r w:rsidRPr="009F353A">
        <w:rPr>
          <w:rFonts w:cs="B Nazanin"/>
          <w:sz w:val="28"/>
          <w:szCs w:val="28"/>
          <w:rtl/>
        </w:rPr>
        <w:t xml:space="preserve"> - تشريحي( 17 نمره)</w:t>
      </w:r>
    </w:p>
    <w:p w14:paraId="4A78DA72" w14:textId="2EAFA667" w:rsidR="00D94A54" w:rsidRPr="009F353A" w:rsidRDefault="00D94A54" w:rsidP="005B2748">
      <w:pPr>
        <w:rPr>
          <w:rFonts w:cs="B Nazanin"/>
          <w:b/>
          <w:bCs/>
          <w:sz w:val="28"/>
          <w:szCs w:val="28"/>
          <w:rtl/>
        </w:rPr>
      </w:pPr>
      <w:r w:rsidRPr="009F353A">
        <w:rPr>
          <w:rFonts w:cs="B Nazanin"/>
          <w:sz w:val="28"/>
          <w:szCs w:val="28"/>
          <w:rtl/>
        </w:rPr>
        <w:t xml:space="preserve"> </w:t>
      </w:r>
      <w:r w:rsidRPr="009F353A">
        <w:rPr>
          <w:rFonts w:cs="B Nazanin"/>
          <w:b/>
          <w:bCs/>
          <w:sz w:val="28"/>
          <w:szCs w:val="28"/>
          <w:rtl/>
        </w:rPr>
        <w:t>منابع اصل</w:t>
      </w:r>
      <w:r w:rsidRPr="009F353A">
        <w:rPr>
          <w:rFonts w:cs="B Nazanin" w:hint="cs"/>
          <w:b/>
          <w:bCs/>
          <w:sz w:val="28"/>
          <w:szCs w:val="28"/>
          <w:rtl/>
        </w:rPr>
        <w:t>ی</w:t>
      </w:r>
      <w:r w:rsidRPr="009F353A">
        <w:rPr>
          <w:rFonts w:cs="B Nazanin"/>
          <w:b/>
          <w:bCs/>
          <w:sz w:val="28"/>
          <w:szCs w:val="28"/>
          <w:rtl/>
        </w:rPr>
        <w:t xml:space="preserve"> درس و مصوب وزارتخانه:</w:t>
      </w:r>
    </w:p>
    <w:p w14:paraId="3ABCB266" w14:textId="29C86C5E" w:rsidR="00EB0A85" w:rsidRPr="00517DAE" w:rsidRDefault="00517DAE" w:rsidP="00517DAE">
      <w:pPr>
        <w:pStyle w:val="ListParagraph"/>
        <w:numPr>
          <w:ilvl w:val="0"/>
          <w:numId w:val="1"/>
        </w:numPr>
        <w:rPr>
          <w:rFonts w:cs="Calibri"/>
          <w:sz w:val="28"/>
          <w:szCs w:val="28"/>
          <w:rtl/>
        </w:rPr>
      </w:pPr>
      <w:r w:rsidRPr="00517DAE">
        <w:rPr>
          <w:rFonts w:cs="B Nazanin" w:hint="cs"/>
          <w:sz w:val="28"/>
          <w:szCs w:val="28"/>
          <w:rtl/>
        </w:rPr>
        <w:t xml:space="preserve">سیستم های اطلاع رسانی پزشکی: راهنمای جستجوی پیشرفته در پایگاه های اطلاعاتی. تالیف </w:t>
      </w:r>
      <w:r w:rsidRPr="00517DAE">
        <w:rPr>
          <w:rFonts w:cs="Calibri" w:hint="cs"/>
          <w:sz w:val="28"/>
          <w:szCs w:val="28"/>
          <w:rtl/>
        </w:rPr>
        <w:t>. اعظمی و همکاران</w:t>
      </w:r>
    </w:p>
    <w:p w14:paraId="72BB0C1D" w14:textId="2ADF0755" w:rsidR="00237994" w:rsidRPr="00390A76" w:rsidRDefault="00237994" w:rsidP="00237994">
      <w:pPr>
        <w:rPr>
          <w:rFonts w:cs="B Nazanin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174"/>
        <w:bidiVisual/>
        <w:tblW w:w="0" w:type="auto"/>
        <w:tblLook w:val="04A0" w:firstRow="1" w:lastRow="0" w:firstColumn="1" w:lastColumn="0" w:noHBand="0" w:noVBand="1"/>
      </w:tblPr>
      <w:tblGrid>
        <w:gridCol w:w="1103"/>
        <w:gridCol w:w="1931"/>
        <w:gridCol w:w="4825"/>
      </w:tblGrid>
      <w:tr w:rsidR="006A0136" w:rsidRPr="00390A76" w14:paraId="32E463C8" w14:textId="77777777" w:rsidTr="00E81314">
        <w:trPr>
          <w:trHeight w:val="334"/>
        </w:trPr>
        <w:tc>
          <w:tcPr>
            <w:tcW w:w="1103" w:type="dxa"/>
          </w:tcPr>
          <w:p w14:paraId="0CCCBA23" w14:textId="77777777" w:rsidR="006A0136" w:rsidRPr="00390A76" w:rsidRDefault="006A0136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رديف</w:t>
            </w:r>
          </w:p>
        </w:tc>
        <w:tc>
          <w:tcPr>
            <w:tcW w:w="1931" w:type="dxa"/>
          </w:tcPr>
          <w:p w14:paraId="250D7F19" w14:textId="77777777" w:rsidR="006A0136" w:rsidRPr="00390A76" w:rsidRDefault="006A0136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تاريخ</w:t>
            </w:r>
          </w:p>
        </w:tc>
        <w:tc>
          <w:tcPr>
            <w:tcW w:w="4825" w:type="dxa"/>
          </w:tcPr>
          <w:p w14:paraId="11D1A645" w14:textId="77777777" w:rsidR="006A0136" w:rsidRPr="00390A76" w:rsidRDefault="006A0136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مبحث</w:t>
            </w:r>
          </w:p>
        </w:tc>
      </w:tr>
      <w:tr w:rsidR="00BB0B30" w:rsidRPr="00390A76" w14:paraId="4D819666" w14:textId="77777777" w:rsidTr="00E81314">
        <w:trPr>
          <w:trHeight w:val="510"/>
        </w:trPr>
        <w:tc>
          <w:tcPr>
            <w:tcW w:w="1103" w:type="dxa"/>
          </w:tcPr>
          <w:p w14:paraId="7ED4CAC4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931" w:type="dxa"/>
          </w:tcPr>
          <w:p w14:paraId="4473BC9C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جلسه اول</w:t>
            </w:r>
          </w:p>
        </w:tc>
        <w:tc>
          <w:tcPr>
            <w:tcW w:w="4825" w:type="dxa"/>
          </w:tcPr>
          <w:p w14:paraId="27178CCF" w14:textId="31C6D07C" w:rsidR="00BB0B30" w:rsidRPr="00390A76" w:rsidRDefault="00283E13" w:rsidP="00087BC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</w:t>
            </w:r>
            <w:r w:rsidR="00A7300B">
              <w:rPr>
                <w:rtl/>
              </w:rPr>
              <w:t xml:space="preserve"> </w:t>
            </w:r>
            <w:r w:rsidR="00A7300B" w:rsidRPr="00A7300B">
              <w:rPr>
                <w:rFonts w:cs="B Nazanin"/>
                <w:b/>
                <w:bCs/>
                <w:sz w:val="28"/>
                <w:szCs w:val="28"/>
                <w:rtl/>
              </w:rPr>
              <w:t>روشهاي جستجوي اطلاعات در اينترنت (عملگرها</w:t>
            </w:r>
            <w:r w:rsidR="00A7300B" w:rsidRPr="00A7300B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7300B" w:rsidRPr="00A7300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بول</w:t>
            </w:r>
            <w:r w:rsidR="00A7300B" w:rsidRPr="00A7300B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7300B" w:rsidRPr="00A7300B">
              <w:rPr>
                <w:rFonts w:cs="B Nazanin" w:hint="eastAsia"/>
                <w:b/>
                <w:bCs/>
                <w:sz w:val="28"/>
                <w:szCs w:val="28"/>
                <w:rtl/>
              </w:rPr>
              <w:t>،</w:t>
            </w:r>
            <w:r w:rsidR="00A7300B" w:rsidRPr="00A7300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راهبرد جستجو و سا</w:t>
            </w:r>
            <w:r w:rsidR="00A7300B" w:rsidRPr="00A7300B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7300B" w:rsidRPr="00A7300B">
              <w:rPr>
                <w:rFonts w:cs="B Nazanin" w:hint="eastAsia"/>
                <w:b/>
                <w:bCs/>
                <w:sz w:val="28"/>
                <w:szCs w:val="28"/>
                <w:rtl/>
              </w:rPr>
              <w:t>ر</w:t>
            </w:r>
            <w:r w:rsidR="00A7300B" w:rsidRPr="00A7300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تکن</w:t>
            </w:r>
            <w:r w:rsidR="00A7300B" w:rsidRPr="00A7300B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7300B" w:rsidRPr="00A7300B">
              <w:rPr>
                <w:rFonts w:cs="B Nazanin" w:hint="eastAsia"/>
                <w:b/>
                <w:bCs/>
                <w:sz w:val="28"/>
                <w:szCs w:val="28"/>
                <w:rtl/>
              </w:rPr>
              <w:t>ک</w:t>
            </w:r>
            <w:r w:rsidR="00A7300B" w:rsidRPr="00A7300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ها</w:t>
            </w:r>
            <w:r w:rsidR="00A7300B" w:rsidRPr="00A7300B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A7300B" w:rsidRPr="00A7300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جستجو)</w:t>
            </w:r>
            <w:r w:rsidR="00E81314" w:rsidRPr="00A7300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E81314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و </w:t>
            </w:r>
            <w:r w:rsidR="00E81314" w:rsidRPr="00A7300B">
              <w:rPr>
                <w:rFonts w:cs="B Nazanin"/>
                <w:b/>
                <w:bCs/>
                <w:sz w:val="28"/>
                <w:szCs w:val="28"/>
                <w:rtl/>
              </w:rPr>
              <w:t>منابع جستجو</w:t>
            </w:r>
            <w:r w:rsidR="00E81314" w:rsidRPr="00A7300B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E81314" w:rsidRPr="00A7300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عموم</w:t>
            </w:r>
            <w:r w:rsidR="00E81314" w:rsidRPr="00A7300B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E81314" w:rsidRPr="00A7300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E81314">
              <w:rPr>
                <w:rFonts w:cs="B Nazanin" w:hint="cs"/>
                <w:b/>
                <w:bCs/>
                <w:sz w:val="28"/>
                <w:szCs w:val="28"/>
                <w:rtl/>
              </w:rPr>
              <w:t>و پزشکی</w:t>
            </w:r>
            <w:r w:rsidR="00E81314" w:rsidRPr="00A7300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(موتورها</w:t>
            </w:r>
            <w:r w:rsidR="00E81314" w:rsidRPr="00A7300B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="00E81314" w:rsidRPr="00A7300B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جستجو گوگل و گوگل اسکالر، ...)</w:t>
            </w:r>
          </w:p>
        </w:tc>
      </w:tr>
      <w:tr w:rsidR="00BB0B30" w:rsidRPr="00390A76" w14:paraId="4683A46C" w14:textId="77777777" w:rsidTr="00E81314">
        <w:trPr>
          <w:trHeight w:val="510"/>
        </w:trPr>
        <w:tc>
          <w:tcPr>
            <w:tcW w:w="1103" w:type="dxa"/>
          </w:tcPr>
          <w:p w14:paraId="7F739F8B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931" w:type="dxa"/>
          </w:tcPr>
          <w:p w14:paraId="11BC8532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دوم</w:t>
            </w:r>
          </w:p>
        </w:tc>
        <w:tc>
          <w:tcPr>
            <w:tcW w:w="4825" w:type="dxa"/>
          </w:tcPr>
          <w:p w14:paraId="084E7FA5" w14:textId="6F60808B" w:rsidR="00BB0B30" w:rsidRPr="00390A76" w:rsidRDefault="00E81314" w:rsidP="00D562F5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پایگاه اطلاعاتی </w:t>
            </w:r>
            <w:r>
              <w:rPr>
                <w:rFonts w:cs="B Nazanin"/>
                <w:b/>
                <w:bCs/>
                <w:sz w:val="28"/>
                <w:szCs w:val="28"/>
              </w:rPr>
              <w:t>PubMed</w:t>
            </w:r>
          </w:p>
        </w:tc>
      </w:tr>
      <w:tr w:rsidR="00BB0B30" w:rsidRPr="00390A76" w14:paraId="5578E293" w14:textId="77777777" w:rsidTr="00E81314">
        <w:trPr>
          <w:trHeight w:val="845"/>
        </w:trPr>
        <w:tc>
          <w:tcPr>
            <w:tcW w:w="1103" w:type="dxa"/>
          </w:tcPr>
          <w:p w14:paraId="4347A803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931" w:type="dxa"/>
          </w:tcPr>
          <w:p w14:paraId="2F0560B2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سو</w:t>
            </w: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825" w:type="dxa"/>
          </w:tcPr>
          <w:p w14:paraId="7C5B4BD3" w14:textId="5A528084" w:rsidR="00BB0B30" w:rsidRPr="00390A76" w:rsidRDefault="00E81314" w:rsidP="00751B2F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751B2F">
              <w:rPr>
                <w:rFonts w:cs="B Nazanin"/>
                <w:b/>
                <w:bCs/>
                <w:sz w:val="28"/>
                <w:szCs w:val="28"/>
                <w:rtl/>
              </w:rPr>
              <w:t>آشنا</w:t>
            </w:r>
            <w:r w:rsidRPr="00751B2F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751B2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با پا</w:t>
            </w:r>
            <w:r w:rsidRPr="00751B2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51B2F">
              <w:rPr>
                <w:rFonts w:cs="B Nazanin" w:hint="eastAsia"/>
                <w:b/>
                <w:bCs/>
                <w:sz w:val="28"/>
                <w:szCs w:val="28"/>
                <w:rtl/>
              </w:rPr>
              <w:t>گاه</w:t>
            </w:r>
            <w:r w:rsidRPr="00751B2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اطلاعات</w:t>
            </w:r>
            <w:r w:rsidRPr="00751B2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8"/>
                <w:szCs w:val="28"/>
              </w:rPr>
              <w:t>Web of sciences</w:t>
            </w:r>
          </w:p>
        </w:tc>
      </w:tr>
      <w:tr w:rsidR="00BB0B30" w:rsidRPr="00390A76" w14:paraId="62522C24" w14:textId="77777777" w:rsidTr="00E81314">
        <w:trPr>
          <w:trHeight w:val="510"/>
        </w:trPr>
        <w:tc>
          <w:tcPr>
            <w:tcW w:w="1103" w:type="dxa"/>
          </w:tcPr>
          <w:p w14:paraId="1999043C" w14:textId="77777777" w:rsidR="00BB0B30" w:rsidRPr="00390A76" w:rsidRDefault="00BB0B30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931" w:type="dxa"/>
          </w:tcPr>
          <w:p w14:paraId="1E443BAE" w14:textId="77777777" w:rsidR="00BB0B30" w:rsidRPr="00390A76" w:rsidRDefault="001D1B42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چهارم</w:t>
            </w:r>
          </w:p>
        </w:tc>
        <w:tc>
          <w:tcPr>
            <w:tcW w:w="4825" w:type="dxa"/>
          </w:tcPr>
          <w:p w14:paraId="3AB2396F" w14:textId="5B2765D8" w:rsidR="00BB0B30" w:rsidRPr="00390A76" w:rsidRDefault="00E81314" w:rsidP="00751B2F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 w:rsidRPr="00751B2F">
              <w:rPr>
                <w:rFonts w:cs="B Nazanin"/>
                <w:b/>
                <w:bCs/>
                <w:sz w:val="28"/>
                <w:szCs w:val="28"/>
                <w:rtl/>
              </w:rPr>
              <w:t>آشنا</w:t>
            </w:r>
            <w:r w:rsidRPr="00751B2F">
              <w:rPr>
                <w:rFonts w:cs="B Nazanin" w:hint="cs"/>
                <w:b/>
                <w:bCs/>
                <w:sz w:val="28"/>
                <w:szCs w:val="28"/>
                <w:rtl/>
              </w:rPr>
              <w:t>یی</w:t>
            </w:r>
            <w:r w:rsidRPr="00751B2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با پا</w:t>
            </w:r>
            <w:r w:rsidRPr="00751B2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 w:rsidRPr="00751B2F">
              <w:rPr>
                <w:rFonts w:cs="B Nazanin" w:hint="eastAsia"/>
                <w:b/>
                <w:bCs/>
                <w:sz w:val="28"/>
                <w:szCs w:val="28"/>
                <w:rtl/>
              </w:rPr>
              <w:t>گاه</w:t>
            </w:r>
            <w:r w:rsidRPr="00751B2F">
              <w:rPr>
                <w:rFonts w:cs="B Nazanin"/>
                <w:b/>
                <w:bCs/>
                <w:sz w:val="28"/>
                <w:szCs w:val="28"/>
                <w:rtl/>
              </w:rPr>
              <w:t xml:space="preserve"> اطلاعات</w:t>
            </w:r>
            <w:r w:rsidRPr="00751B2F">
              <w:rPr>
                <w:rFonts w:cs="B Nazanin" w:hint="cs"/>
                <w:b/>
                <w:bCs/>
                <w:sz w:val="28"/>
                <w:szCs w:val="28"/>
                <w:rtl/>
              </w:rPr>
              <w:t>ی</w:t>
            </w:r>
            <w:r>
              <w:rPr>
                <w:rFonts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B Nazanin"/>
                <w:b/>
                <w:bCs/>
                <w:sz w:val="28"/>
                <w:szCs w:val="28"/>
              </w:rPr>
              <w:t>Scopus</w:t>
            </w:r>
          </w:p>
        </w:tc>
      </w:tr>
      <w:tr w:rsidR="007B184B" w:rsidRPr="00390A76" w14:paraId="655DFA43" w14:textId="77777777" w:rsidTr="00E81314">
        <w:trPr>
          <w:trHeight w:val="526"/>
        </w:trPr>
        <w:tc>
          <w:tcPr>
            <w:tcW w:w="1103" w:type="dxa"/>
          </w:tcPr>
          <w:p w14:paraId="05745299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931" w:type="dxa"/>
          </w:tcPr>
          <w:p w14:paraId="5A91722D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پنجم</w:t>
            </w:r>
          </w:p>
        </w:tc>
        <w:tc>
          <w:tcPr>
            <w:tcW w:w="4825" w:type="dxa"/>
          </w:tcPr>
          <w:p w14:paraId="18D603D6" w14:textId="6C1C628E" w:rsidR="007B184B" w:rsidRPr="00390A76" w:rsidRDefault="00E81314" w:rsidP="007B184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پایگاه های اطلاعاتی 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Science Direct 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....</w:t>
            </w:r>
          </w:p>
        </w:tc>
      </w:tr>
      <w:tr w:rsidR="007B184B" w:rsidRPr="00390A76" w14:paraId="6A80FB62" w14:textId="77777777" w:rsidTr="00E81314">
        <w:trPr>
          <w:trHeight w:val="526"/>
        </w:trPr>
        <w:tc>
          <w:tcPr>
            <w:tcW w:w="1103" w:type="dxa"/>
          </w:tcPr>
          <w:p w14:paraId="6156CE27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931" w:type="dxa"/>
          </w:tcPr>
          <w:p w14:paraId="5A2FAAFF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ششم</w:t>
            </w:r>
          </w:p>
        </w:tc>
        <w:tc>
          <w:tcPr>
            <w:tcW w:w="4825" w:type="dxa"/>
          </w:tcPr>
          <w:p w14:paraId="71BFEA00" w14:textId="1B9195D1" w:rsidR="007B184B" w:rsidRPr="00390A76" w:rsidRDefault="00E81314" w:rsidP="007B184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>آشنایی با پایگاه های اطلاعاتی فارسی</w:t>
            </w:r>
          </w:p>
        </w:tc>
      </w:tr>
      <w:tr w:rsidR="007B184B" w:rsidRPr="00390A76" w14:paraId="60E33850" w14:textId="77777777" w:rsidTr="00E81314">
        <w:trPr>
          <w:trHeight w:val="542"/>
        </w:trPr>
        <w:tc>
          <w:tcPr>
            <w:tcW w:w="1103" w:type="dxa"/>
          </w:tcPr>
          <w:p w14:paraId="7138C254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931" w:type="dxa"/>
          </w:tcPr>
          <w:p w14:paraId="298407A7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هفتم</w:t>
            </w:r>
          </w:p>
        </w:tc>
        <w:tc>
          <w:tcPr>
            <w:tcW w:w="4825" w:type="dxa"/>
          </w:tcPr>
          <w:p w14:paraId="49266450" w14:textId="6D9F5DD5" w:rsidR="007B184B" w:rsidRPr="00390A76" w:rsidRDefault="00E81314" w:rsidP="007B184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پایگاه های اطلاعاتی تخصصی پرستاری 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CINAHL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و </w:t>
            </w:r>
            <w:r>
              <w:rPr>
                <w:rFonts w:cs="B Nazanin"/>
                <w:b/>
                <w:bCs/>
                <w:sz w:val="28"/>
                <w:szCs w:val="28"/>
              </w:rPr>
              <w:t>Nursing Consult</w:t>
            </w:r>
          </w:p>
        </w:tc>
      </w:tr>
      <w:tr w:rsidR="007B184B" w:rsidRPr="00390A76" w14:paraId="3AE3DD57" w14:textId="77777777" w:rsidTr="00E81314">
        <w:trPr>
          <w:trHeight w:val="494"/>
        </w:trPr>
        <w:tc>
          <w:tcPr>
            <w:tcW w:w="1103" w:type="dxa"/>
          </w:tcPr>
          <w:p w14:paraId="07F43A72" w14:textId="77777777" w:rsidR="007B184B" w:rsidRPr="00390A76" w:rsidRDefault="007B184B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931" w:type="dxa"/>
          </w:tcPr>
          <w:p w14:paraId="3F72D1AD" w14:textId="77777777" w:rsidR="007B184B" w:rsidRPr="00390A76" w:rsidRDefault="007B184B" w:rsidP="007224B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/>
                <w:b/>
                <w:bCs/>
                <w:sz w:val="28"/>
                <w:szCs w:val="28"/>
                <w:rtl/>
              </w:rPr>
              <w:t xml:space="preserve">جلسه </w:t>
            </w: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هشتم</w:t>
            </w:r>
          </w:p>
        </w:tc>
        <w:tc>
          <w:tcPr>
            <w:tcW w:w="4825" w:type="dxa"/>
          </w:tcPr>
          <w:p w14:paraId="32E29E68" w14:textId="7EFBD3EB" w:rsidR="007B184B" w:rsidRPr="00390A76" w:rsidRDefault="00751B2F" w:rsidP="007224BB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آشنایی با نرم افزارهای رفرنس نویسی با تاکید بر </w:t>
            </w:r>
            <w:r>
              <w:rPr>
                <w:rFonts w:cs="B Nazanin"/>
                <w:b/>
                <w:bCs/>
                <w:sz w:val="28"/>
                <w:szCs w:val="28"/>
              </w:rPr>
              <w:t xml:space="preserve">Endnote </w:t>
            </w:r>
          </w:p>
        </w:tc>
      </w:tr>
      <w:tr w:rsidR="00DC1A2C" w:rsidRPr="00390A76" w14:paraId="12036085" w14:textId="77777777" w:rsidTr="00E81314">
        <w:trPr>
          <w:trHeight w:val="70"/>
        </w:trPr>
        <w:tc>
          <w:tcPr>
            <w:tcW w:w="1103" w:type="dxa"/>
          </w:tcPr>
          <w:p w14:paraId="743E8EA4" w14:textId="10161E8F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1931" w:type="dxa"/>
          </w:tcPr>
          <w:p w14:paraId="1EF31567" w14:textId="3B9F17C3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390A76">
              <w:rPr>
                <w:rFonts w:cs="B Nazanin" w:hint="cs"/>
                <w:b/>
                <w:bCs/>
                <w:sz w:val="28"/>
                <w:szCs w:val="28"/>
                <w:rtl/>
              </w:rPr>
              <w:t>امتحان</w:t>
            </w:r>
          </w:p>
        </w:tc>
        <w:tc>
          <w:tcPr>
            <w:tcW w:w="4825" w:type="dxa"/>
          </w:tcPr>
          <w:p w14:paraId="6E88D294" w14:textId="77777777" w:rsidR="00DC1A2C" w:rsidRPr="00390A76" w:rsidRDefault="00DC1A2C" w:rsidP="003B411D">
            <w:pPr>
              <w:spacing w:after="160" w:line="259" w:lineRule="auto"/>
              <w:rPr>
                <w:rFonts w:cs="B Nazanin"/>
                <w:b/>
                <w:bCs/>
                <w:sz w:val="28"/>
                <w:szCs w:val="28"/>
              </w:rPr>
            </w:pPr>
          </w:p>
        </w:tc>
      </w:tr>
    </w:tbl>
    <w:p w14:paraId="201128AB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4D51F0F3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5B958965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12C4CFD8" w14:textId="77777777" w:rsidR="00706118" w:rsidRPr="00390A76" w:rsidRDefault="00706118" w:rsidP="00706118">
      <w:pPr>
        <w:rPr>
          <w:rFonts w:cs="B Nazanin"/>
          <w:b/>
          <w:bCs/>
          <w:sz w:val="28"/>
          <w:szCs w:val="28"/>
          <w:rtl/>
        </w:rPr>
      </w:pPr>
    </w:p>
    <w:p w14:paraId="304143AC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42EF18D1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01129E83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3976FAF2" w14:textId="77777777" w:rsidR="00D94A54" w:rsidRPr="00390A76" w:rsidRDefault="00D94A54" w:rsidP="00D94A54">
      <w:pPr>
        <w:rPr>
          <w:rFonts w:cs="B Nazanin"/>
          <w:b/>
          <w:bCs/>
          <w:sz w:val="28"/>
          <w:szCs w:val="28"/>
          <w:rtl/>
        </w:rPr>
      </w:pPr>
    </w:p>
    <w:p w14:paraId="4A2D330E" w14:textId="430C7C79" w:rsidR="00321ECF" w:rsidRPr="00390A76" w:rsidRDefault="00321ECF" w:rsidP="00706118">
      <w:pPr>
        <w:rPr>
          <w:rFonts w:cs="B Nazanin"/>
          <w:b/>
          <w:bCs/>
          <w:sz w:val="28"/>
          <w:szCs w:val="28"/>
          <w:rtl/>
        </w:rPr>
      </w:pPr>
    </w:p>
    <w:p w14:paraId="588404A4" w14:textId="77777777" w:rsidR="00321ECF" w:rsidRPr="00390A76" w:rsidRDefault="00321ECF" w:rsidP="00321ECF">
      <w:pPr>
        <w:rPr>
          <w:rFonts w:cs="B Nazanin"/>
          <w:b/>
          <w:bCs/>
          <w:sz w:val="28"/>
          <w:szCs w:val="28"/>
          <w:rtl/>
        </w:rPr>
      </w:pPr>
    </w:p>
    <w:sectPr w:rsidR="00321ECF" w:rsidRPr="00390A76" w:rsidSect="00706118">
      <w:headerReference w:type="default" r:id="rId7"/>
      <w:pgSz w:w="11906" w:h="16838"/>
      <w:pgMar w:top="1440" w:right="1440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F7802F" w14:textId="77777777" w:rsidR="00BD4CE3" w:rsidRDefault="00BD4CE3" w:rsidP="006A0136">
      <w:pPr>
        <w:spacing w:after="0" w:line="240" w:lineRule="auto"/>
      </w:pPr>
      <w:r>
        <w:separator/>
      </w:r>
    </w:p>
  </w:endnote>
  <w:endnote w:type="continuationSeparator" w:id="0">
    <w:p w14:paraId="5C463FFD" w14:textId="77777777" w:rsidR="00BD4CE3" w:rsidRDefault="00BD4CE3" w:rsidP="006A0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AE62B1" w14:textId="77777777" w:rsidR="00BD4CE3" w:rsidRDefault="00BD4CE3" w:rsidP="006A0136">
      <w:pPr>
        <w:spacing w:after="0" w:line="240" w:lineRule="auto"/>
      </w:pPr>
      <w:r>
        <w:separator/>
      </w:r>
    </w:p>
  </w:footnote>
  <w:footnote w:type="continuationSeparator" w:id="0">
    <w:p w14:paraId="5F1EB1AC" w14:textId="77777777" w:rsidR="00BD4CE3" w:rsidRDefault="00BD4CE3" w:rsidP="006A0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A2BCB" w14:textId="77777777" w:rsidR="006A0136" w:rsidRPr="006A0136" w:rsidRDefault="006A0136" w:rsidP="006A0136">
    <w:pPr>
      <w:jc w:val="center"/>
      <w:rPr>
        <w:rFonts w:cs="B Lotus"/>
        <w:b/>
        <w:bCs/>
        <w:sz w:val="30"/>
        <w:szCs w:val="30"/>
        <w:rtl/>
      </w:rPr>
    </w:pPr>
    <w:r w:rsidRPr="006A0136">
      <w:rPr>
        <w:rFonts w:cs="B Lotus" w:hint="cs"/>
        <w:b/>
        <w:bCs/>
        <w:sz w:val="30"/>
        <w:szCs w:val="30"/>
        <w:rtl/>
      </w:rPr>
      <w:t>گروه کتابداری و اطلاع رسانی پزشکی- دانشگاه علوم پزشکی کرمان</w:t>
    </w:r>
  </w:p>
  <w:p w14:paraId="0E0ECF9C" w14:textId="77777777" w:rsidR="006A0136" w:rsidRDefault="006A01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9A0DD3"/>
    <w:multiLevelType w:val="hybridMultilevel"/>
    <w:tmpl w:val="06321AB2"/>
    <w:lvl w:ilvl="0" w:tplc="1CF42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829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1C"/>
    <w:rsid w:val="000070FE"/>
    <w:rsid w:val="000246E5"/>
    <w:rsid w:val="00036F2A"/>
    <w:rsid w:val="0007319A"/>
    <w:rsid w:val="00087BCB"/>
    <w:rsid w:val="000E2C97"/>
    <w:rsid w:val="000F03F0"/>
    <w:rsid w:val="001272E6"/>
    <w:rsid w:val="00137724"/>
    <w:rsid w:val="001A720B"/>
    <w:rsid w:val="001D1B42"/>
    <w:rsid w:val="001F3A12"/>
    <w:rsid w:val="00237994"/>
    <w:rsid w:val="0027041C"/>
    <w:rsid w:val="00283E13"/>
    <w:rsid w:val="00290C30"/>
    <w:rsid w:val="00293F35"/>
    <w:rsid w:val="00321ECF"/>
    <w:rsid w:val="00390A76"/>
    <w:rsid w:val="003A4A49"/>
    <w:rsid w:val="003B411D"/>
    <w:rsid w:val="003D57AE"/>
    <w:rsid w:val="004140FE"/>
    <w:rsid w:val="004235C1"/>
    <w:rsid w:val="00447E97"/>
    <w:rsid w:val="0047344A"/>
    <w:rsid w:val="004D4790"/>
    <w:rsid w:val="004D513B"/>
    <w:rsid w:val="00517DAE"/>
    <w:rsid w:val="00572758"/>
    <w:rsid w:val="005765E1"/>
    <w:rsid w:val="005B2748"/>
    <w:rsid w:val="00646697"/>
    <w:rsid w:val="006670F4"/>
    <w:rsid w:val="006A0136"/>
    <w:rsid w:val="006D705A"/>
    <w:rsid w:val="00706118"/>
    <w:rsid w:val="00711C49"/>
    <w:rsid w:val="00713A6B"/>
    <w:rsid w:val="007224BB"/>
    <w:rsid w:val="00751B2F"/>
    <w:rsid w:val="007B184B"/>
    <w:rsid w:val="00813594"/>
    <w:rsid w:val="008302BC"/>
    <w:rsid w:val="00885B23"/>
    <w:rsid w:val="008F7B1A"/>
    <w:rsid w:val="00967991"/>
    <w:rsid w:val="009F353A"/>
    <w:rsid w:val="00A17C9B"/>
    <w:rsid w:val="00A47313"/>
    <w:rsid w:val="00A610F0"/>
    <w:rsid w:val="00A7300B"/>
    <w:rsid w:val="00AB77F6"/>
    <w:rsid w:val="00AD77CF"/>
    <w:rsid w:val="00B24E8A"/>
    <w:rsid w:val="00BB0B30"/>
    <w:rsid w:val="00BB3400"/>
    <w:rsid w:val="00BD4CE3"/>
    <w:rsid w:val="00C26749"/>
    <w:rsid w:val="00C84B7C"/>
    <w:rsid w:val="00CB3322"/>
    <w:rsid w:val="00D14692"/>
    <w:rsid w:val="00D25AD1"/>
    <w:rsid w:val="00D4294C"/>
    <w:rsid w:val="00D562F5"/>
    <w:rsid w:val="00D61136"/>
    <w:rsid w:val="00D81107"/>
    <w:rsid w:val="00D832B8"/>
    <w:rsid w:val="00D94A54"/>
    <w:rsid w:val="00DC1A2C"/>
    <w:rsid w:val="00DD4799"/>
    <w:rsid w:val="00E02649"/>
    <w:rsid w:val="00E120D0"/>
    <w:rsid w:val="00E4431F"/>
    <w:rsid w:val="00E81314"/>
    <w:rsid w:val="00EB0A85"/>
    <w:rsid w:val="00EE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9B7D7"/>
  <w15:docId w15:val="{6FF82712-2ACA-4F7E-9B58-DE6B83A2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390A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A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0A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0A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0A7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6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136"/>
  </w:style>
  <w:style w:type="paragraph" w:styleId="Footer">
    <w:name w:val="footer"/>
    <w:basedOn w:val="Normal"/>
    <w:link w:val="FooterChar"/>
    <w:uiPriority w:val="99"/>
    <w:unhideWhenUsed/>
    <w:rsid w:val="006A0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136"/>
  </w:style>
  <w:style w:type="paragraph" w:styleId="NormalWeb">
    <w:name w:val="Normal (Web)"/>
    <w:basedOn w:val="Normal"/>
    <w:unhideWhenUsed/>
    <w:rsid w:val="00BB0B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390A76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90A7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0A7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0A7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90A7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90A7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34"/>
    <w:qFormat/>
    <w:rsid w:val="00517D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محمد اعظمی</cp:lastModifiedBy>
  <cp:revision>20</cp:revision>
  <dcterms:created xsi:type="dcterms:W3CDTF">2022-09-24T08:48:00Z</dcterms:created>
  <dcterms:modified xsi:type="dcterms:W3CDTF">2024-09-22T06:39:00Z</dcterms:modified>
</cp:coreProperties>
</file>